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6D1B6" w14:textId="77777777" w:rsidR="00D716C2" w:rsidRPr="00712097" w:rsidRDefault="00D716C2" w:rsidP="00D716C2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5"/>
          <w:szCs w:val="27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5"/>
          <w:szCs w:val="27"/>
          <w14:ligatures w14:val="none"/>
        </w:rPr>
        <w:t>Conflict of Interest Disclosure Form</w:t>
      </w:r>
    </w:p>
    <w:p w14:paraId="70115380" w14:textId="25554E91" w:rsidR="007773D5" w:rsidRPr="00712097" w:rsidRDefault="007773D5" w:rsidP="007773D5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404040"/>
          <w:shd w:val="clear" w:color="auto" w:fill="FFFFFF"/>
        </w:rPr>
      </w:pPr>
      <w:r w:rsidRPr="00712097">
        <w:rPr>
          <w:rFonts w:ascii="Calibri" w:hAnsi="Calibri" w:cs="Calibri"/>
          <w:b/>
          <w:color w:val="404040"/>
          <w:shd w:val="clear" w:color="auto" w:fill="FFFFFF"/>
        </w:rPr>
        <w:t xml:space="preserve">International Journal of </w:t>
      </w:r>
      <w:r w:rsidR="00712097" w:rsidRPr="00712097">
        <w:rPr>
          <w:rFonts w:ascii="Calibri" w:hAnsi="Calibri" w:cs="Calibri"/>
        </w:rPr>
        <w:t>Safety, H</w:t>
      </w:r>
      <w:bookmarkStart w:id="0" w:name="_GoBack"/>
      <w:bookmarkEnd w:id="0"/>
      <w:r w:rsidR="00712097" w:rsidRPr="00712097">
        <w:rPr>
          <w:rFonts w:ascii="Calibri" w:hAnsi="Calibri" w:cs="Calibri"/>
        </w:rPr>
        <w:t>ealth, and Environmental Research</w:t>
      </w:r>
    </w:p>
    <w:p w14:paraId="0358F463" w14:textId="185D1824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 xml:space="preserve">All authors submitting manuscripts to </w:t>
      </w:r>
      <w:r w:rsidR="00712097"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IJOSHER</w:t>
      </w:r>
      <w:r w:rsidR="00FE7A68" w:rsidRPr="00712097">
        <w:rPr>
          <w:rFonts w:ascii="Calibri" w:eastAsia="Times New Roman" w:hAnsi="Calibri" w:cs="Calibri"/>
          <w:kern w:val="0"/>
          <w:sz w:val="22"/>
          <w14:ligatures w14:val="none"/>
        </w:rPr>
        <w:t xml:space="preserve"> </w:t>
      </w: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are required to complete this form to disclose any actual, perceived, or potential conflicts of interest that could influence the research, interpretation, or publication of their work.</w:t>
      </w:r>
    </w:p>
    <w:p w14:paraId="06A42D4B" w14:textId="77777777" w:rsidR="00D716C2" w:rsidRPr="00712097" w:rsidRDefault="00D35012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pict w14:anchorId="5F94B959">
          <v:rect id="_x0000_i1025" style="width:0;height:1.5pt" o:hralign="center" o:hrstd="t" o:hr="t" fillcolor="#a0a0a0" stroked="f"/>
        </w:pict>
      </w:r>
    </w:p>
    <w:p w14:paraId="636A59FB" w14:textId="77777777" w:rsidR="00D716C2" w:rsidRPr="00712097" w:rsidRDefault="00D716C2" w:rsidP="00D716C2">
      <w:pPr>
        <w:spacing w:before="100" w:beforeAutospacing="1" w:after="100" w:afterAutospacing="1" w:line="240" w:lineRule="auto"/>
        <w:jc w:val="center"/>
        <w:outlineLvl w:val="3"/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Manuscript Details</w:t>
      </w:r>
    </w:p>
    <w:p w14:paraId="020AD3D2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Manuscript Title:</w:t>
      </w:r>
    </w:p>
    <w:p w14:paraId="746CC666" w14:textId="77777777" w:rsidR="00D716C2" w:rsidRPr="00712097" w:rsidRDefault="00D35012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pict w14:anchorId="67977700">
          <v:rect id="_x0000_i1026" style="width:0;height:1.5pt" o:hralign="center" o:hrstd="t" o:hr="t" fillcolor="#a0a0a0" stroked="f"/>
        </w:pict>
      </w:r>
    </w:p>
    <w:p w14:paraId="0C043038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Corresponding Author:</w:t>
      </w: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br/>
        <w:t>Name: _________________________________________</w:t>
      </w: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br/>
        <w:t>Email: _________________________________________</w:t>
      </w:r>
    </w:p>
    <w:p w14:paraId="17BA93D0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Co-Authors (if applicable):</w:t>
      </w:r>
    </w:p>
    <w:p w14:paraId="6BC54044" w14:textId="77777777" w:rsidR="00D716C2" w:rsidRPr="00712097" w:rsidRDefault="00D716C2" w:rsidP="00D71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Name: ______________________________________</w:t>
      </w: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br/>
        <w:t>Email: ______________________________________</w:t>
      </w:r>
    </w:p>
    <w:p w14:paraId="093F6944" w14:textId="77777777" w:rsidR="00D716C2" w:rsidRPr="00712097" w:rsidRDefault="00D716C2" w:rsidP="00D71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Name: ______________________________________</w:t>
      </w: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br/>
        <w:t>Email: ______________________________________</w:t>
      </w: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br/>
        <w:t>(Continue as needed)</w:t>
      </w:r>
    </w:p>
    <w:p w14:paraId="60B61338" w14:textId="77777777" w:rsidR="00D716C2" w:rsidRPr="00712097" w:rsidRDefault="00D35012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pict w14:anchorId="38BD3BE1">
          <v:rect id="_x0000_i1027" style="width:0;height:1.5pt" o:hralign="center" o:hrstd="t" o:hr="t" fillcolor="#a0a0a0" stroked="f"/>
        </w:pict>
      </w:r>
    </w:p>
    <w:p w14:paraId="440C2A0E" w14:textId="77777777" w:rsidR="00D716C2" w:rsidRPr="00712097" w:rsidRDefault="00D716C2" w:rsidP="00D716C2">
      <w:pPr>
        <w:spacing w:before="100" w:beforeAutospacing="1" w:after="100" w:afterAutospacing="1" w:line="240" w:lineRule="auto"/>
        <w:jc w:val="center"/>
        <w:outlineLvl w:val="3"/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Conflict of Interest Disclosure</w:t>
      </w:r>
    </w:p>
    <w:p w14:paraId="21B62558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Please check the appropriate box and provide additional details where applicable:</w:t>
      </w:r>
    </w:p>
    <w:p w14:paraId="63C354AB" w14:textId="77777777" w:rsidR="00D716C2" w:rsidRPr="00712097" w:rsidRDefault="00D716C2" w:rsidP="00D7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Employment</w:t>
      </w:r>
    </w:p>
    <w:p w14:paraId="57940AB2" w14:textId="77777777" w:rsidR="00D716C2" w:rsidRPr="00712097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None</w:t>
      </w:r>
    </w:p>
    <w:p w14:paraId="656B420D" w14:textId="77777777" w:rsidR="00D716C2" w:rsidRPr="00712097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Yes (Provide details): ______________________________</w:t>
      </w:r>
    </w:p>
    <w:p w14:paraId="5ED1E26F" w14:textId="77777777" w:rsidR="00D716C2" w:rsidRPr="00712097" w:rsidRDefault="00D716C2" w:rsidP="00D7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Financial Interests (e.g., funding, stocks, or equity in entities that could benefit from the publication):</w:t>
      </w:r>
    </w:p>
    <w:p w14:paraId="34E8A3E0" w14:textId="77777777" w:rsidR="00D716C2" w:rsidRPr="00712097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None</w:t>
      </w:r>
    </w:p>
    <w:p w14:paraId="5BE3A343" w14:textId="77777777" w:rsidR="00D716C2" w:rsidRPr="00712097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Yes (Provide details): ______________________________</w:t>
      </w:r>
    </w:p>
    <w:p w14:paraId="46FB27D7" w14:textId="77777777" w:rsidR="00D716C2" w:rsidRPr="00712097" w:rsidRDefault="00D716C2" w:rsidP="00D7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Honoraria, Consultancy, or Paid Expert Testimony:</w:t>
      </w:r>
    </w:p>
    <w:p w14:paraId="2C344F87" w14:textId="77777777" w:rsidR="00D716C2" w:rsidRPr="00712097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None</w:t>
      </w:r>
    </w:p>
    <w:p w14:paraId="6DDBC183" w14:textId="77777777" w:rsidR="00D716C2" w:rsidRPr="00712097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Yes (Provide details): ______________________________</w:t>
      </w:r>
    </w:p>
    <w:p w14:paraId="229BA5C5" w14:textId="77777777" w:rsidR="00D716C2" w:rsidRPr="00712097" w:rsidRDefault="00D716C2" w:rsidP="00D7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Grants or Funding Sources Relevant to the Study:</w:t>
      </w:r>
    </w:p>
    <w:p w14:paraId="48332EB0" w14:textId="77777777" w:rsidR="00D716C2" w:rsidRPr="00712097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None</w:t>
      </w:r>
    </w:p>
    <w:p w14:paraId="6E92F1A6" w14:textId="77777777" w:rsidR="00D716C2" w:rsidRPr="00712097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Yes (Provide details): ______________________________</w:t>
      </w:r>
    </w:p>
    <w:p w14:paraId="164D53BC" w14:textId="77777777" w:rsidR="00D716C2" w:rsidRPr="00712097" w:rsidRDefault="00D716C2" w:rsidP="00D7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lastRenderedPageBreak/>
        <w:t>Other Potential Conflicts of Interest (e.g., personal relationships, institutional affiliations):</w:t>
      </w:r>
    </w:p>
    <w:p w14:paraId="2F921276" w14:textId="77777777" w:rsidR="00D716C2" w:rsidRPr="00712097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None</w:t>
      </w:r>
    </w:p>
    <w:p w14:paraId="11DB176E" w14:textId="77777777" w:rsidR="00D716C2" w:rsidRPr="00712097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Yes (Provide details): ______________________________</w:t>
      </w:r>
    </w:p>
    <w:p w14:paraId="1D1E9348" w14:textId="77777777" w:rsidR="00D716C2" w:rsidRPr="00712097" w:rsidRDefault="00D35012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pict w14:anchorId="4EAEEA66">
          <v:rect id="_x0000_i1028" style="width:0;height:1.5pt" o:hralign="center" o:hrstd="t" o:hr="t" fillcolor="#a0a0a0" stroked="f"/>
        </w:pict>
      </w:r>
    </w:p>
    <w:p w14:paraId="3904ED1A" w14:textId="77777777" w:rsidR="00D716C2" w:rsidRPr="00712097" w:rsidRDefault="00D716C2" w:rsidP="00D716C2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Author Declaration</w:t>
      </w:r>
    </w:p>
    <w:p w14:paraId="0D08BDEA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I/We certify that:</w:t>
      </w:r>
    </w:p>
    <w:p w14:paraId="236A67B7" w14:textId="77777777" w:rsidR="00D716C2" w:rsidRPr="00712097" w:rsidRDefault="00D716C2" w:rsidP="00D7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The information provided in this form is accurate to the best of my/our knowledge.</w:t>
      </w:r>
    </w:p>
    <w:p w14:paraId="4419A9AD" w14:textId="77777777" w:rsidR="00D716C2" w:rsidRPr="00712097" w:rsidRDefault="00D716C2" w:rsidP="00D7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All potential conflicts of interest have been disclosed.</w:t>
      </w:r>
    </w:p>
    <w:p w14:paraId="278F35A7" w14:textId="77777777" w:rsidR="00D716C2" w:rsidRPr="00712097" w:rsidRDefault="00D716C2" w:rsidP="00D7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This disclosure form will be updated if additional conflicts of interest arise before the publication of this manuscript.</w:t>
      </w:r>
    </w:p>
    <w:p w14:paraId="3C0A1F69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Corresponding Author Signature:</w:t>
      </w:r>
    </w:p>
    <w:p w14:paraId="6B63CD84" w14:textId="77777777" w:rsidR="00D716C2" w:rsidRPr="00712097" w:rsidRDefault="00D35012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pict w14:anchorId="276325B8">
          <v:rect id="_x0000_i1029" style="width:0;height:1.5pt" o:hralign="center" o:hrstd="t" o:hr="t" fillcolor="#a0a0a0" stroked="f"/>
        </w:pict>
      </w:r>
    </w:p>
    <w:p w14:paraId="6ED04101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Date:</w:t>
      </w: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 xml:space="preserve"> __________________________</w:t>
      </w:r>
    </w:p>
    <w:p w14:paraId="465AAD89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Co-Author Signatures:</w:t>
      </w:r>
    </w:p>
    <w:p w14:paraId="1FC04972" w14:textId="77777777" w:rsidR="00D716C2" w:rsidRPr="00712097" w:rsidRDefault="00D35012" w:rsidP="00D716C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pict w14:anchorId="21AAD571">
          <v:rect id="_x0000_i1030" style="width:0;height:1.5pt" o:hralign="center" o:hrstd="t" o:hr="t" fillcolor="#a0a0a0" stroked="f"/>
        </w:pict>
      </w:r>
    </w:p>
    <w:p w14:paraId="2ECE6ABD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Date:</w:t>
      </w: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 xml:space="preserve"> __________________________</w:t>
      </w:r>
    </w:p>
    <w:p w14:paraId="3FE1A3B6" w14:textId="77777777" w:rsidR="00D716C2" w:rsidRPr="00712097" w:rsidRDefault="00D35012" w:rsidP="00D716C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pict w14:anchorId="31CB2279">
          <v:rect id="_x0000_i1031" style="width:0;height:1.5pt" o:hralign="center" o:hrstd="t" o:hr="t" fillcolor="#a0a0a0" stroked="f"/>
        </w:pict>
      </w:r>
    </w:p>
    <w:p w14:paraId="427D3903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Date:</w:t>
      </w: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 xml:space="preserve"> __________________________</w:t>
      </w: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br/>
      </w:r>
    </w:p>
    <w:p w14:paraId="4E5248CB" w14:textId="32DF7AF8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(Continue as needed)</w:t>
      </w:r>
    </w:p>
    <w:p w14:paraId="45BF7F1E" w14:textId="77777777" w:rsidR="00D716C2" w:rsidRPr="00712097" w:rsidRDefault="00D35012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pict w14:anchorId="58F64E4D">
          <v:rect id="_x0000_i1032" style="width:0;height:1.5pt" o:hralign="center" o:hrstd="t" o:hr="t" fillcolor="#a0a0a0" stroked="f"/>
        </w:pict>
      </w:r>
    </w:p>
    <w:p w14:paraId="5E7C86E6" w14:textId="77777777" w:rsidR="00D716C2" w:rsidRPr="00712097" w:rsidRDefault="00D716C2" w:rsidP="00D716C2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Instructions for Submission</w:t>
      </w:r>
    </w:p>
    <w:p w14:paraId="6A50200F" w14:textId="77777777" w:rsidR="00D716C2" w:rsidRPr="00712097" w:rsidRDefault="00D716C2" w:rsidP="00D716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Attach the completed form as a supplementary file during manuscript submission.</w:t>
      </w:r>
    </w:p>
    <w:p w14:paraId="1EEADEFB" w14:textId="77777777" w:rsidR="00D716C2" w:rsidRPr="00712097" w:rsidRDefault="00D716C2" w:rsidP="00D716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In cases where no conflicts exist, submit the form with "None" selected in all sections.</w:t>
      </w:r>
    </w:p>
    <w:p w14:paraId="3378FC81" w14:textId="77777777" w:rsidR="00D716C2" w:rsidRPr="00712097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712097">
        <w:rPr>
          <w:rFonts w:ascii="Calibri" w:eastAsia="Times New Roman" w:hAnsi="Calibri" w:cs="Calibri"/>
          <w:kern w:val="0"/>
          <w:sz w:val="22"/>
          <w14:ligatures w14:val="none"/>
        </w:rPr>
        <w:t>This form ensures transparency and integrity in the publication process.</w:t>
      </w:r>
    </w:p>
    <w:p w14:paraId="6E9FE1D2" w14:textId="77777777" w:rsidR="00976B7B" w:rsidRPr="00712097" w:rsidRDefault="00976B7B">
      <w:pPr>
        <w:rPr>
          <w:rFonts w:ascii="Calibri" w:hAnsi="Calibri" w:cs="Calibri"/>
          <w:sz w:val="22"/>
        </w:rPr>
      </w:pPr>
    </w:p>
    <w:sectPr w:rsidR="00976B7B" w:rsidRPr="00712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7870B" w14:textId="77777777" w:rsidR="00D35012" w:rsidRDefault="00D35012" w:rsidP="00FE7A68">
      <w:pPr>
        <w:spacing w:after="0" w:line="240" w:lineRule="auto"/>
      </w:pPr>
      <w:r>
        <w:separator/>
      </w:r>
    </w:p>
  </w:endnote>
  <w:endnote w:type="continuationSeparator" w:id="0">
    <w:p w14:paraId="7CD2AC61" w14:textId="77777777" w:rsidR="00D35012" w:rsidRDefault="00D35012" w:rsidP="00FE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0717F" w14:textId="77777777" w:rsidR="00FE7A68" w:rsidRDefault="00FE7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F30BC" w14:textId="77777777" w:rsidR="00FE7A68" w:rsidRDefault="00FE7A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B40F9" w14:textId="77777777" w:rsidR="00FE7A68" w:rsidRDefault="00FE7A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6AF1E" w14:textId="77777777" w:rsidR="00D35012" w:rsidRDefault="00D35012" w:rsidP="00FE7A68">
      <w:pPr>
        <w:spacing w:after="0" w:line="240" w:lineRule="auto"/>
      </w:pPr>
      <w:r>
        <w:separator/>
      </w:r>
    </w:p>
  </w:footnote>
  <w:footnote w:type="continuationSeparator" w:id="0">
    <w:p w14:paraId="61DB3997" w14:textId="77777777" w:rsidR="00D35012" w:rsidRDefault="00D35012" w:rsidP="00FE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AB4AE" w14:textId="64DE03CD" w:rsidR="00FE7A68" w:rsidRDefault="00D35012">
    <w:pPr>
      <w:pStyle w:val="Header"/>
    </w:pPr>
    <w:r>
      <w:rPr>
        <w:noProof/>
      </w:rPr>
      <w:pict w14:anchorId="3444A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08955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branding-we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B74B4" w14:textId="49AD0D66" w:rsidR="00FE7A68" w:rsidRDefault="00D35012">
    <w:pPr>
      <w:pStyle w:val="Header"/>
    </w:pPr>
    <w:r>
      <w:rPr>
        <w:noProof/>
      </w:rPr>
      <w:pict w14:anchorId="0EE7D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08956" o:sp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branding-we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9423F" w14:textId="70587B4D" w:rsidR="00FE7A68" w:rsidRDefault="00D35012">
    <w:pPr>
      <w:pStyle w:val="Header"/>
    </w:pPr>
    <w:r>
      <w:rPr>
        <w:noProof/>
      </w:rPr>
      <w:pict w14:anchorId="0D7F3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08954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branding-we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25C98"/>
    <w:multiLevelType w:val="multilevel"/>
    <w:tmpl w:val="E10C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67AAC"/>
    <w:multiLevelType w:val="multilevel"/>
    <w:tmpl w:val="BD20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D1970"/>
    <w:multiLevelType w:val="multilevel"/>
    <w:tmpl w:val="39DA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56DC8"/>
    <w:multiLevelType w:val="multilevel"/>
    <w:tmpl w:val="B598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824"/>
    <w:multiLevelType w:val="multilevel"/>
    <w:tmpl w:val="9F2C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704D61"/>
    <w:multiLevelType w:val="multilevel"/>
    <w:tmpl w:val="99283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C2"/>
    <w:rsid w:val="00237697"/>
    <w:rsid w:val="00337495"/>
    <w:rsid w:val="004552DA"/>
    <w:rsid w:val="004A6DC1"/>
    <w:rsid w:val="005B71A6"/>
    <w:rsid w:val="00681E4E"/>
    <w:rsid w:val="00712097"/>
    <w:rsid w:val="007773D5"/>
    <w:rsid w:val="00976B7B"/>
    <w:rsid w:val="009C1EDD"/>
    <w:rsid w:val="00A63AD9"/>
    <w:rsid w:val="00C630CB"/>
    <w:rsid w:val="00D17621"/>
    <w:rsid w:val="00D35012"/>
    <w:rsid w:val="00D716C2"/>
    <w:rsid w:val="00E1774F"/>
    <w:rsid w:val="00F06084"/>
    <w:rsid w:val="00FB4A4E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5CC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6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6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6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6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6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6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6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6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6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6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6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6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6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6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6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6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6C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E7A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68"/>
  </w:style>
  <w:style w:type="paragraph" w:styleId="Footer">
    <w:name w:val="footer"/>
    <w:basedOn w:val="Normal"/>
    <w:link w:val="FooterChar"/>
    <w:uiPriority w:val="99"/>
    <w:unhideWhenUsed/>
    <w:rsid w:val="00FE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6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6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6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6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6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6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6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6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6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6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6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6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6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6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6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6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6C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E7A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68"/>
  </w:style>
  <w:style w:type="paragraph" w:styleId="Footer">
    <w:name w:val="footer"/>
    <w:basedOn w:val="Normal"/>
    <w:link w:val="FooterChar"/>
    <w:uiPriority w:val="99"/>
    <w:unhideWhenUsed/>
    <w:rsid w:val="00FE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Don Anton Balida</dc:creator>
  <cp:lastModifiedBy>Gepoy</cp:lastModifiedBy>
  <cp:revision>2</cp:revision>
  <dcterms:created xsi:type="dcterms:W3CDTF">2025-11-08T06:13:00Z</dcterms:created>
  <dcterms:modified xsi:type="dcterms:W3CDTF">2025-11-08T06:13:00Z</dcterms:modified>
</cp:coreProperties>
</file>